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0E" w:rsidRDefault="00133E0E" w:rsidP="00133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2AC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133E0E" w:rsidRDefault="00133E0E" w:rsidP="00133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«БУРЛИНСКАЯ СРЕДНЯЯ ОБЩЕОБРАЗОВАВТЕЛЬНАЯ ШКОЛА»</w:t>
      </w:r>
    </w:p>
    <w:p w:rsidR="00035F0D" w:rsidRDefault="00133E0E" w:rsidP="00EC2F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БУРЛИНСКОГО РАЙОНА АЛТАЙСКОГО КРАЯ</w:t>
      </w:r>
    </w:p>
    <w:p w:rsidR="00035F0D" w:rsidRDefault="00035F0D" w:rsidP="00035F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3E0E" w:rsidRPr="00035F0D" w:rsidRDefault="00035F0D" w:rsidP="00035F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F0D">
        <w:rPr>
          <w:rFonts w:ascii="Times New Roman" w:hAnsi="Times New Roman"/>
          <w:sz w:val="24"/>
          <w:szCs w:val="24"/>
        </w:rPr>
        <w:t xml:space="preserve">Утверждаю: </w:t>
      </w:r>
    </w:p>
    <w:p w:rsidR="00035F0D" w:rsidRDefault="00035F0D" w:rsidP="00035F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Директор школы </w:t>
      </w:r>
      <w:proofErr w:type="spellStart"/>
      <w:r>
        <w:rPr>
          <w:rFonts w:ascii="Times New Roman" w:hAnsi="Times New Roman"/>
          <w:sz w:val="24"/>
          <w:szCs w:val="24"/>
        </w:rPr>
        <w:t>____________И.К</w:t>
      </w:r>
      <w:proofErr w:type="gramStart"/>
      <w:r>
        <w:rPr>
          <w:rFonts w:ascii="Times New Roman" w:hAnsi="Times New Roman"/>
          <w:sz w:val="24"/>
          <w:szCs w:val="24"/>
        </w:rPr>
        <w:t>,З</w:t>
      </w:r>
      <w:proofErr w:type="gramEnd"/>
      <w:r>
        <w:rPr>
          <w:rFonts w:ascii="Times New Roman" w:hAnsi="Times New Roman"/>
          <w:sz w:val="24"/>
          <w:szCs w:val="24"/>
        </w:rPr>
        <w:t>аплатникова</w:t>
      </w:r>
      <w:proofErr w:type="spellEnd"/>
    </w:p>
    <w:p w:rsidR="00133E0E" w:rsidRDefault="00035F0D" w:rsidP="00EC2F7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3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A44DA">
        <w:rPr>
          <w:rFonts w:ascii="Times New Roman" w:hAnsi="Times New Roman"/>
          <w:sz w:val="24"/>
          <w:szCs w:val="24"/>
        </w:rPr>
        <w:t>21</w:t>
      </w:r>
      <w:r w:rsidR="0004631C">
        <w:rPr>
          <w:rFonts w:ascii="Times New Roman" w:hAnsi="Times New Roman"/>
          <w:sz w:val="24"/>
          <w:szCs w:val="24"/>
        </w:rPr>
        <w:t xml:space="preserve">  </w:t>
      </w:r>
      <w:r w:rsidR="009A44DA">
        <w:rPr>
          <w:rFonts w:ascii="Times New Roman" w:hAnsi="Times New Roman"/>
          <w:sz w:val="24"/>
          <w:szCs w:val="24"/>
        </w:rPr>
        <w:t>февраля</w:t>
      </w:r>
      <w:r w:rsidR="0004631C">
        <w:rPr>
          <w:rFonts w:ascii="Times New Roman" w:hAnsi="Times New Roman"/>
          <w:sz w:val="24"/>
          <w:szCs w:val="24"/>
        </w:rPr>
        <w:t xml:space="preserve"> </w:t>
      </w:r>
      <w:r w:rsidR="009A44DA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г.</w:t>
      </w:r>
    </w:p>
    <w:p w:rsidR="00EC2F7E" w:rsidRPr="00EC2F7E" w:rsidRDefault="00EC2F7E" w:rsidP="00EC2F7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3E0E" w:rsidRDefault="00133E0E" w:rsidP="00133E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AC7">
        <w:rPr>
          <w:rFonts w:ascii="Times New Roman" w:hAnsi="Times New Roman"/>
          <w:b/>
          <w:sz w:val="28"/>
          <w:szCs w:val="28"/>
        </w:rPr>
        <w:t>П</w:t>
      </w:r>
      <w:r w:rsidR="00035F0D">
        <w:rPr>
          <w:rFonts w:ascii="Times New Roman" w:hAnsi="Times New Roman"/>
          <w:b/>
          <w:sz w:val="28"/>
          <w:szCs w:val="28"/>
        </w:rPr>
        <w:t>лан</w:t>
      </w:r>
    </w:p>
    <w:p w:rsidR="00035F0D" w:rsidRDefault="00035F0D" w:rsidP="00133E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E42DE2">
        <w:rPr>
          <w:rFonts w:ascii="Times New Roman" w:hAnsi="Times New Roman"/>
          <w:b/>
          <w:sz w:val="28"/>
          <w:szCs w:val="28"/>
        </w:rPr>
        <w:t>методического дня 17.03.2023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E307E6" w:rsidRDefault="00035F0D" w:rsidP="00035F0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8E3F14">
        <w:rPr>
          <w:rFonts w:ascii="Times New Roman" w:hAnsi="Times New Roman"/>
          <w:b/>
          <w:sz w:val="28"/>
          <w:szCs w:val="28"/>
        </w:rPr>
        <w:t>:</w:t>
      </w:r>
      <w:r w:rsidRPr="008E3F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DE2" w:rsidRPr="00E42DE2">
        <w:rPr>
          <w:rFonts w:ascii="Times New Roman" w:hAnsi="Times New Roman" w:cs="Times New Roman"/>
          <w:b/>
          <w:sz w:val="28"/>
          <w:szCs w:val="28"/>
        </w:rPr>
        <w:t>«Идеологическое воспитание школьников на этапе внедрения ФГОС</w:t>
      </w:r>
    </w:p>
    <w:p w:rsidR="00035F0D" w:rsidRDefault="00E307E6" w:rsidP="00035F0D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НОО, </w:t>
      </w:r>
      <w:r w:rsidR="00E42DE2" w:rsidRPr="00E42DE2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>
        <w:rPr>
          <w:rFonts w:ascii="Times New Roman" w:hAnsi="Times New Roman" w:cs="Times New Roman"/>
          <w:b/>
          <w:sz w:val="28"/>
          <w:szCs w:val="28"/>
        </w:rPr>
        <w:t xml:space="preserve">, СОО </w:t>
      </w:r>
      <w:r w:rsidR="00E42DE2" w:rsidRPr="00E42DE2">
        <w:rPr>
          <w:rFonts w:ascii="Times New Roman" w:hAnsi="Times New Roman" w:cs="Times New Roman"/>
          <w:b/>
          <w:sz w:val="28"/>
          <w:szCs w:val="28"/>
        </w:rPr>
        <w:t>»</w:t>
      </w:r>
    </w:p>
    <w:p w:rsidR="00035F0D" w:rsidRDefault="00035F0D" w:rsidP="00EC2F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35F0D" w:rsidRDefault="00E42DE2" w:rsidP="00035F0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11.25-12.05</w:t>
      </w:r>
      <w:r w:rsidR="00035F0D">
        <w:rPr>
          <w:rFonts w:ascii="Times New Roman" w:hAnsi="Times New Roman"/>
          <w:b/>
          <w:sz w:val="28"/>
          <w:szCs w:val="28"/>
        </w:rPr>
        <w:t xml:space="preserve"> </w:t>
      </w:r>
      <w:r w:rsidR="009A44DA">
        <w:rPr>
          <w:rFonts w:ascii="Times New Roman" w:hAnsi="Times New Roman"/>
          <w:b/>
          <w:sz w:val="28"/>
          <w:szCs w:val="28"/>
        </w:rPr>
        <w:t xml:space="preserve">  </w:t>
      </w:r>
      <w:r w:rsidR="00035F0D">
        <w:rPr>
          <w:rFonts w:ascii="Times New Roman" w:hAnsi="Times New Roman"/>
          <w:b/>
          <w:sz w:val="28"/>
          <w:szCs w:val="28"/>
        </w:rPr>
        <w:t>Открытые уроки</w:t>
      </w:r>
      <w:r w:rsidR="008E3F14">
        <w:rPr>
          <w:rFonts w:ascii="Times New Roman" w:hAnsi="Times New Roman"/>
          <w:b/>
          <w:sz w:val="28"/>
          <w:szCs w:val="28"/>
        </w:rPr>
        <w:t>, мероприятия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458E" w:rsidRDefault="0017458E" w:rsidP="00035F0D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915" w:type="dxa"/>
        <w:tblInd w:w="-601" w:type="dxa"/>
        <w:tblLayout w:type="fixed"/>
        <w:tblLook w:val="04A0"/>
      </w:tblPr>
      <w:tblGrid>
        <w:gridCol w:w="567"/>
        <w:gridCol w:w="2269"/>
        <w:gridCol w:w="1701"/>
        <w:gridCol w:w="2551"/>
        <w:gridCol w:w="1418"/>
        <w:gridCol w:w="2409"/>
      </w:tblGrid>
      <w:tr w:rsidR="00C902CB" w:rsidTr="00CD0DE5">
        <w:tc>
          <w:tcPr>
            <w:tcW w:w="567" w:type="dxa"/>
          </w:tcPr>
          <w:p w:rsidR="00C902CB" w:rsidRPr="00E42DE2" w:rsidRDefault="00035F0D" w:rsidP="00035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35F0D" w:rsidRPr="00E42DE2" w:rsidRDefault="00035F0D" w:rsidP="00035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035F0D" w:rsidRPr="00E42DE2" w:rsidRDefault="00035F0D" w:rsidP="00035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035F0D" w:rsidRPr="00E42DE2" w:rsidRDefault="00035F0D" w:rsidP="00035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1701" w:type="dxa"/>
          </w:tcPr>
          <w:p w:rsidR="00035F0D" w:rsidRPr="00E42DE2" w:rsidRDefault="00C47775" w:rsidP="00035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мероприятия</w:t>
            </w:r>
          </w:p>
        </w:tc>
        <w:tc>
          <w:tcPr>
            <w:tcW w:w="2551" w:type="dxa"/>
          </w:tcPr>
          <w:p w:rsidR="00035F0D" w:rsidRPr="00E42DE2" w:rsidRDefault="00035F0D" w:rsidP="00035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  <w:p w:rsidR="00035F0D" w:rsidRPr="00E42DE2" w:rsidRDefault="00035F0D" w:rsidP="00035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035F0D" w:rsidRPr="00E42DE2" w:rsidRDefault="00035F0D" w:rsidP="00035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</w:p>
        </w:tc>
        <w:tc>
          <w:tcPr>
            <w:tcW w:w="2409" w:type="dxa"/>
          </w:tcPr>
          <w:p w:rsidR="00035F0D" w:rsidRPr="00E42DE2" w:rsidRDefault="00035F0D" w:rsidP="00035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присутствуют</w:t>
            </w:r>
          </w:p>
        </w:tc>
      </w:tr>
      <w:tr w:rsidR="00C47775" w:rsidTr="00CD0DE5">
        <w:tc>
          <w:tcPr>
            <w:tcW w:w="567" w:type="dxa"/>
          </w:tcPr>
          <w:p w:rsidR="00C47775" w:rsidRPr="008E3F14" w:rsidRDefault="00C47775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C47775" w:rsidRPr="003549BB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49BB">
              <w:rPr>
                <w:rFonts w:ascii="Times New Roman" w:hAnsi="Times New Roman" w:cs="Times New Roman"/>
                <w:sz w:val="28"/>
                <w:szCs w:val="28"/>
              </w:rPr>
              <w:t>Исакова Е.М.</w:t>
            </w:r>
          </w:p>
        </w:tc>
        <w:tc>
          <w:tcPr>
            <w:tcW w:w="1701" w:type="dxa"/>
          </w:tcPr>
          <w:p w:rsidR="00C47775" w:rsidRPr="008E3F14" w:rsidRDefault="00CD0DE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551" w:type="dxa"/>
          </w:tcPr>
          <w:p w:rsidR="00C47775" w:rsidRDefault="00CD0DE5" w:rsidP="00CD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  <w:p w:rsidR="008508E7" w:rsidRPr="008E3F14" w:rsidRDefault="008508E7" w:rsidP="00CD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и семейные ценности»</w:t>
            </w:r>
          </w:p>
        </w:tc>
        <w:tc>
          <w:tcPr>
            <w:tcW w:w="1418" w:type="dxa"/>
          </w:tcPr>
          <w:p w:rsidR="00C47775" w:rsidRPr="00E30129" w:rsidRDefault="00CD0DE5" w:rsidP="00361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160DEB" w:rsidRPr="00160DEB" w:rsidRDefault="00160DEB" w:rsidP="00160DE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60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Гергерт</w:t>
            </w:r>
            <w:proofErr w:type="spellEnd"/>
            <w:r w:rsidRPr="00160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Т.Н.</w:t>
            </w:r>
          </w:p>
          <w:p w:rsidR="00C47775" w:rsidRDefault="00C47775" w:rsidP="0039515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Заплатникова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И.К.</w:t>
            </w:r>
          </w:p>
          <w:p w:rsidR="00C47775" w:rsidRDefault="00C47775" w:rsidP="00395159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Протасов Ю.В.</w:t>
            </w:r>
          </w:p>
          <w:p w:rsidR="00C47775" w:rsidRPr="002E4B32" w:rsidRDefault="00160DEB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EB">
              <w:rPr>
                <w:rFonts w:ascii="Times New Roman" w:hAnsi="Times New Roman" w:cs="Times New Roman"/>
                <w:sz w:val="24"/>
                <w:szCs w:val="24"/>
              </w:rPr>
              <w:t>Горзий</w:t>
            </w:r>
            <w:proofErr w:type="spellEnd"/>
            <w:r w:rsidRPr="00160DEB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C47775" w:rsidTr="00CD0DE5">
        <w:tc>
          <w:tcPr>
            <w:tcW w:w="567" w:type="dxa"/>
          </w:tcPr>
          <w:p w:rsidR="00C47775" w:rsidRPr="008E3F14" w:rsidRDefault="00C47775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C47775" w:rsidRPr="003549BB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>Крамская</w:t>
            </w:r>
            <w:proofErr w:type="spellEnd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:rsidR="00C47775" w:rsidRPr="008E3F14" w:rsidRDefault="00C4777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551" w:type="dxa"/>
          </w:tcPr>
          <w:p w:rsidR="00CD0DE5" w:rsidRDefault="00CD0DE5" w:rsidP="00CD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  <w:p w:rsidR="008508E7" w:rsidRDefault="008508E7" w:rsidP="00CD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  <w:p w:rsidR="00C47775" w:rsidRPr="008E3F14" w:rsidRDefault="00C4777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775" w:rsidRPr="00E30129" w:rsidRDefault="00CD0DE5" w:rsidP="00E3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477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47775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="00C4777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160DEB" w:rsidRPr="00160DEB" w:rsidRDefault="00160DEB" w:rsidP="00160DEB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0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Никитина Т.В.</w:t>
            </w:r>
          </w:p>
          <w:p w:rsidR="00160DEB" w:rsidRDefault="00160DEB" w:rsidP="0016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B32">
              <w:rPr>
                <w:rFonts w:ascii="Times New Roman" w:hAnsi="Times New Roman" w:cs="Times New Roman"/>
                <w:sz w:val="24"/>
                <w:szCs w:val="24"/>
              </w:rPr>
              <w:t>Шумейко А.А.</w:t>
            </w:r>
          </w:p>
          <w:p w:rsidR="00160DEB" w:rsidRDefault="00160DEB" w:rsidP="00160D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Кажевникова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47775" w:rsidRPr="00E42DE2" w:rsidRDefault="00160DEB" w:rsidP="00E42DE2">
            <w:pPr>
              <w:pStyle w:val="a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Богомолова Л.В.</w:t>
            </w:r>
          </w:p>
        </w:tc>
      </w:tr>
      <w:tr w:rsidR="00C47775" w:rsidTr="00CD0DE5">
        <w:tc>
          <w:tcPr>
            <w:tcW w:w="567" w:type="dxa"/>
          </w:tcPr>
          <w:p w:rsidR="00C47775" w:rsidRPr="008E3F14" w:rsidRDefault="00C47775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C47775" w:rsidRPr="003549BB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549BB">
              <w:rPr>
                <w:rFonts w:ascii="Times New Roman" w:hAnsi="Times New Roman" w:cs="Times New Roman"/>
                <w:sz w:val="28"/>
                <w:szCs w:val="28"/>
              </w:rPr>
              <w:t>Черепанова О.Н.</w:t>
            </w:r>
          </w:p>
        </w:tc>
        <w:tc>
          <w:tcPr>
            <w:tcW w:w="1701" w:type="dxa"/>
          </w:tcPr>
          <w:p w:rsidR="00C47775" w:rsidRPr="008E3F14" w:rsidRDefault="00CD0DE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551" w:type="dxa"/>
          </w:tcPr>
          <w:p w:rsidR="00C47775" w:rsidRPr="008E3F14" w:rsidRDefault="003617C2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47775" w:rsidRPr="008E3F1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C47775" w:rsidRPr="008E3F14" w:rsidRDefault="008508E7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 мы едины, мы непобедимы»</w:t>
            </w:r>
          </w:p>
        </w:tc>
        <w:tc>
          <w:tcPr>
            <w:tcW w:w="1418" w:type="dxa"/>
          </w:tcPr>
          <w:p w:rsidR="00C47775" w:rsidRPr="008E3F14" w:rsidRDefault="003617C2" w:rsidP="0036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60DEB" w:rsidRPr="00160DEB" w:rsidRDefault="00160DEB" w:rsidP="008E3F1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0D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Дятлова Л.В.</w:t>
            </w:r>
          </w:p>
          <w:p w:rsidR="00C47775" w:rsidRDefault="00C47775" w:rsidP="008E3F1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О.Ю.</w:t>
            </w:r>
          </w:p>
          <w:p w:rsidR="00160DEB" w:rsidRPr="00160DEB" w:rsidRDefault="00160DEB" w:rsidP="0016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DEB">
              <w:rPr>
                <w:rFonts w:ascii="Times New Roman" w:hAnsi="Times New Roman" w:cs="Times New Roman"/>
                <w:sz w:val="24"/>
                <w:szCs w:val="24"/>
              </w:rPr>
              <w:t>Попова Н.Н.</w:t>
            </w:r>
          </w:p>
          <w:p w:rsidR="00C47775" w:rsidRPr="002E072C" w:rsidRDefault="00160DEB" w:rsidP="00160D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</w:tr>
      <w:tr w:rsidR="00C47775" w:rsidTr="00CD0DE5">
        <w:tc>
          <w:tcPr>
            <w:tcW w:w="567" w:type="dxa"/>
          </w:tcPr>
          <w:p w:rsidR="00C47775" w:rsidRPr="008E3F14" w:rsidRDefault="00C47775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C47775" w:rsidRPr="003549BB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  <w:tc>
          <w:tcPr>
            <w:tcW w:w="1701" w:type="dxa"/>
          </w:tcPr>
          <w:p w:rsidR="00C47775" w:rsidRPr="008E3F14" w:rsidRDefault="00CD0DE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2551" w:type="dxa"/>
          </w:tcPr>
          <w:p w:rsidR="00C47775" w:rsidRDefault="003617C2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775" w:rsidRPr="008E3F14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  <w:p w:rsidR="008508E7" w:rsidRPr="008E3F14" w:rsidRDefault="008508E7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«Россия-Родина моя»</w:t>
            </w:r>
          </w:p>
          <w:p w:rsidR="00C47775" w:rsidRPr="008E3F14" w:rsidRDefault="00C4777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775" w:rsidRPr="008E3F14" w:rsidRDefault="00CD0DE5" w:rsidP="0036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09" w:type="dxa"/>
          </w:tcPr>
          <w:p w:rsidR="00160DEB" w:rsidRDefault="00160DEB" w:rsidP="00160DEB">
            <w:pPr>
              <w:pStyle w:val="a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160DEB">
              <w:rPr>
                <w:rFonts w:ascii="Times New Roman" w:hAnsi="Times New Roman" w:cs="Times New Roman"/>
                <w:b/>
                <w:sz w:val="24"/>
                <w:u w:val="single"/>
              </w:rPr>
              <w:t>Шнайдер</w:t>
            </w:r>
            <w:proofErr w:type="spellEnd"/>
            <w:r w:rsidRPr="00160DE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О.А.</w:t>
            </w:r>
          </w:p>
          <w:p w:rsidR="00160DEB" w:rsidRDefault="00160DEB" w:rsidP="00160DE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Свинцовская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  <w:p w:rsidR="00160DEB" w:rsidRDefault="00160DEB" w:rsidP="00160DE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Тасыбаева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C47775" w:rsidRPr="00160DEB" w:rsidRDefault="00160DEB" w:rsidP="00160DEB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С.П.</w:t>
            </w:r>
          </w:p>
        </w:tc>
      </w:tr>
      <w:tr w:rsidR="00C47775" w:rsidTr="00CD0DE5">
        <w:tc>
          <w:tcPr>
            <w:tcW w:w="567" w:type="dxa"/>
          </w:tcPr>
          <w:p w:rsidR="00C47775" w:rsidRPr="008E3F14" w:rsidRDefault="00C47775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9" w:type="dxa"/>
          </w:tcPr>
          <w:p w:rsidR="00C47775" w:rsidRPr="003549BB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>Дармокрик</w:t>
            </w:r>
            <w:proofErr w:type="spellEnd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1701" w:type="dxa"/>
          </w:tcPr>
          <w:p w:rsidR="00C47775" w:rsidRPr="008E3F14" w:rsidRDefault="00CD0DE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психологического тренинга</w:t>
            </w:r>
          </w:p>
        </w:tc>
        <w:tc>
          <w:tcPr>
            <w:tcW w:w="2551" w:type="dxa"/>
          </w:tcPr>
          <w:p w:rsidR="00C47775" w:rsidRDefault="003617C2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7775" w:rsidRPr="008E3F14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  <w:p w:rsidR="008508E7" w:rsidRPr="008E3F14" w:rsidRDefault="008508E7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 истинной дружбы жизнь </w:t>
            </w:r>
            <w:r w:rsidR="00905F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ничто»</w:t>
            </w:r>
          </w:p>
          <w:p w:rsidR="00C47775" w:rsidRPr="008E3F14" w:rsidRDefault="00C4777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775" w:rsidRPr="008E3F14" w:rsidRDefault="003617C2" w:rsidP="0036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60DEB" w:rsidRPr="00160DEB" w:rsidRDefault="00160DEB" w:rsidP="00160DEB">
            <w:pPr>
              <w:pStyle w:val="a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60DEB">
              <w:rPr>
                <w:rFonts w:ascii="Times New Roman" w:hAnsi="Times New Roman" w:cs="Times New Roman"/>
                <w:b/>
                <w:sz w:val="24"/>
                <w:u w:val="single"/>
              </w:rPr>
              <w:t>Антонович О.Б.</w:t>
            </w:r>
          </w:p>
          <w:p w:rsidR="00160DEB" w:rsidRDefault="00160DEB" w:rsidP="0016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EB">
              <w:rPr>
                <w:rFonts w:ascii="Times New Roman" w:hAnsi="Times New Roman" w:cs="Times New Roman"/>
                <w:sz w:val="24"/>
                <w:szCs w:val="24"/>
              </w:rPr>
              <w:t>Захарюта</w:t>
            </w:r>
            <w:proofErr w:type="spellEnd"/>
            <w:r w:rsidRPr="00160DE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160DEB" w:rsidRDefault="00160DEB" w:rsidP="0016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47775" w:rsidRPr="002E4B32" w:rsidRDefault="00160DEB" w:rsidP="0016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47775" w:rsidTr="00CD0DE5">
        <w:tc>
          <w:tcPr>
            <w:tcW w:w="567" w:type="dxa"/>
          </w:tcPr>
          <w:p w:rsidR="00C47775" w:rsidRPr="008E3F14" w:rsidRDefault="00C47775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C47775" w:rsidRPr="003549BB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</w:t>
            </w:r>
            <w:r w:rsidRPr="00354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7775" w:rsidRPr="008E3F14" w:rsidRDefault="003617C2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литературы</w:t>
            </w:r>
          </w:p>
        </w:tc>
        <w:tc>
          <w:tcPr>
            <w:tcW w:w="2551" w:type="dxa"/>
          </w:tcPr>
          <w:p w:rsidR="00C47775" w:rsidRDefault="003617C2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  <w:p w:rsidR="008508E7" w:rsidRPr="008E3F14" w:rsidRDefault="00E307E6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8E7">
              <w:rPr>
                <w:rFonts w:ascii="Times New Roman" w:hAnsi="Times New Roman" w:cs="Times New Roman"/>
                <w:sz w:val="24"/>
                <w:szCs w:val="24"/>
              </w:rPr>
              <w:t>Взаимоотношения поколений, становление человека,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жизненного пут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08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508E7">
              <w:rPr>
                <w:rFonts w:ascii="Times New Roman" w:hAnsi="Times New Roman" w:cs="Times New Roman"/>
                <w:sz w:val="24"/>
                <w:szCs w:val="24"/>
              </w:rPr>
              <w:t>по творчеству В.Астафьева)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775" w:rsidRPr="008E3F14" w:rsidRDefault="00C4777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775" w:rsidRPr="008E3F14" w:rsidRDefault="00C47775" w:rsidP="0036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42DE2" w:rsidRPr="00E42DE2" w:rsidRDefault="00E42DE2" w:rsidP="00E42DE2">
            <w:pPr>
              <w:pStyle w:val="a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E42DE2">
              <w:rPr>
                <w:rFonts w:ascii="Times New Roman" w:hAnsi="Times New Roman" w:cs="Times New Roman"/>
                <w:b/>
                <w:sz w:val="24"/>
                <w:u w:val="single"/>
              </w:rPr>
              <w:t>Воложанина</w:t>
            </w:r>
            <w:proofErr w:type="spellEnd"/>
            <w:r w:rsidRPr="00E42DE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Г.К.</w:t>
            </w:r>
          </w:p>
          <w:p w:rsidR="00C47775" w:rsidRDefault="00C47775" w:rsidP="00395159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К.Р.</w:t>
            </w:r>
          </w:p>
          <w:p w:rsidR="00160DEB" w:rsidRDefault="00160DEB" w:rsidP="00160DEB">
            <w:pPr>
              <w:pStyle w:val="a8"/>
              <w:rPr>
                <w:rFonts w:ascii="Times New Roman" w:hAnsi="Times New Roman" w:cs="Times New Roman"/>
                <w:bCs/>
                <w:sz w:val="24"/>
              </w:rPr>
            </w:pPr>
            <w:r w:rsidRPr="00395159">
              <w:rPr>
                <w:rFonts w:ascii="Times New Roman" w:hAnsi="Times New Roman" w:cs="Times New Roman"/>
                <w:bCs/>
                <w:sz w:val="24"/>
              </w:rPr>
              <w:t>Веревкина Е.В.</w:t>
            </w:r>
          </w:p>
          <w:p w:rsidR="00C47775" w:rsidRPr="00E42DE2" w:rsidRDefault="00E42DE2" w:rsidP="00160DEB">
            <w:pPr>
              <w:pStyle w:val="a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</w:rPr>
              <w:t>Перепелица Д.С.</w:t>
            </w:r>
          </w:p>
        </w:tc>
      </w:tr>
      <w:tr w:rsidR="00C47775" w:rsidTr="00CD0DE5">
        <w:tc>
          <w:tcPr>
            <w:tcW w:w="567" w:type="dxa"/>
          </w:tcPr>
          <w:p w:rsidR="00C47775" w:rsidRPr="008E3F14" w:rsidRDefault="00C47775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C47775" w:rsidRPr="003549BB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>Ляпко</w:t>
            </w:r>
            <w:proofErr w:type="spellEnd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1701" w:type="dxa"/>
          </w:tcPr>
          <w:p w:rsidR="00C47775" w:rsidRPr="008E3F14" w:rsidRDefault="006A3200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2551" w:type="dxa"/>
          </w:tcPr>
          <w:p w:rsidR="006A3200" w:rsidRDefault="0009698F" w:rsidP="006A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320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  <w:p w:rsidR="008508E7" w:rsidRPr="008E3F14" w:rsidRDefault="008508E7" w:rsidP="006A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  <w:p w:rsidR="00C47775" w:rsidRPr="008E3F14" w:rsidRDefault="00C4777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775" w:rsidRDefault="006A3200" w:rsidP="0036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160DEB" w:rsidRPr="00160DEB" w:rsidRDefault="00160DEB" w:rsidP="00160DEB">
            <w:pPr>
              <w:pStyle w:val="a8"/>
              <w:rPr>
                <w:rFonts w:ascii="Times New Roman" w:hAnsi="Times New Roman" w:cs="Times New Roman"/>
                <w:b/>
                <w:u w:val="single"/>
              </w:rPr>
            </w:pPr>
            <w:r w:rsidRPr="00160DEB">
              <w:rPr>
                <w:rFonts w:ascii="Times New Roman" w:hAnsi="Times New Roman" w:cs="Times New Roman"/>
                <w:b/>
                <w:u w:val="single"/>
              </w:rPr>
              <w:t>Гайдук И.А.</w:t>
            </w:r>
          </w:p>
          <w:p w:rsidR="00C47775" w:rsidRDefault="00E42DE2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DE2">
              <w:rPr>
                <w:rFonts w:ascii="Times New Roman" w:hAnsi="Times New Roman" w:cs="Times New Roman"/>
                <w:sz w:val="24"/>
                <w:szCs w:val="24"/>
              </w:rPr>
              <w:t>Байтерекова</w:t>
            </w:r>
            <w:proofErr w:type="spellEnd"/>
            <w:r w:rsidRPr="00E42DE2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42DE2" w:rsidRDefault="00E42DE2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E42DE2" w:rsidRPr="00E42DE2" w:rsidRDefault="00E42DE2" w:rsidP="00E42DE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Е.Н.</w:t>
            </w:r>
          </w:p>
        </w:tc>
      </w:tr>
      <w:tr w:rsidR="00C47775" w:rsidTr="00CD0DE5">
        <w:tc>
          <w:tcPr>
            <w:tcW w:w="567" w:type="dxa"/>
          </w:tcPr>
          <w:p w:rsidR="00C47775" w:rsidRPr="008E3F14" w:rsidRDefault="00C47775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C47775" w:rsidRPr="003549BB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>Майснер</w:t>
            </w:r>
            <w:proofErr w:type="spellEnd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:rsidR="00C47775" w:rsidRPr="008E3F14" w:rsidRDefault="006A3200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551" w:type="dxa"/>
          </w:tcPr>
          <w:p w:rsidR="0009698F" w:rsidRDefault="0009698F" w:rsidP="000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  <w:p w:rsidR="008508E7" w:rsidRPr="008E3F14" w:rsidRDefault="008508E7" w:rsidP="000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7E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07E6">
              <w:rPr>
                <w:rFonts w:ascii="Times New Roman" w:hAnsi="Times New Roman" w:cs="Times New Roman"/>
                <w:sz w:val="24"/>
                <w:szCs w:val="24"/>
              </w:rPr>
              <w:t>: причины и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775" w:rsidRPr="008E3F14" w:rsidRDefault="00C4777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775" w:rsidRDefault="00160DEB" w:rsidP="0036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E42DE2" w:rsidRPr="00E42DE2" w:rsidRDefault="00E42DE2" w:rsidP="00E42DE2">
            <w:pPr>
              <w:pStyle w:val="a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E42DE2">
              <w:rPr>
                <w:rFonts w:ascii="Times New Roman" w:hAnsi="Times New Roman" w:cs="Times New Roman"/>
                <w:b/>
                <w:sz w:val="24"/>
                <w:u w:val="single"/>
              </w:rPr>
              <w:t>Шмыгаль</w:t>
            </w:r>
            <w:proofErr w:type="spellEnd"/>
            <w:r w:rsidRPr="00E42DE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А.П.</w:t>
            </w:r>
          </w:p>
          <w:p w:rsidR="00160DEB" w:rsidRDefault="00160DEB" w:rsidP="00160D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60DEB" w:rsidRPr="00395159" w:rsidRDefault="00160DEB" w:rsidP="00160DEB">
            <w:pPr>
              <w:pStyle w:val="a8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395159">
              <w:rPr>
                <w:rFonts w:ascii="Times New Roman" w:hAnsi="Times New Roman" w:cs="Times New Roman"/>
                <w:bCs/>
                <w:sz w:val="24"/>
              </w:rPr>
              <w:t>Околович</w:t>
            </w:r>
            <w:proofErr w:type="spellEnd"/>
            <w:r w:rsidRPr="00395159">
              <w:rPr>
                <w:rFonts w:ascii="Times New Roman" w:hAnsi="Times New Roman" w:cs="Times New Roman"/>
                <w:bCs/>
                <w:sz w:val="24"/>
              </w:rPr>
              <w:t xml:space="preserve"> В.А.</w:t>
            </w:r>
          </w:p>
          <w:p w:rsidR="00C47775" w:rsidRDefault="00160DEB" w:rsidP="00160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Герпсумер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90153C" w:rsidRPr="00E42DE2" w:rsidRDefault="0090153C" w:rsidP="00160DEB">
            <w:pPr>
              <w:rPr>
                <w:rFonts w:ascii="Times New Roman" w:hAnsi="Times New Roman" w:cs="Times New Roman"/>
              </w:rPr>
            </w:pPr>
          </w:p>
        </w:tc>
      </w:tr>
      <w:tr w:rsidR="00C47775" w:rsidTr="00CD0DE5">
        <w:tc>
          <w:tcPr>
            <w:tcW w:w="567" w:type="dxa"/>
          </w:tcPr>
          <w:p w:rsidR="00C47775" w:rsidRPr="008E3F14" w:rsidRDefault="00C47775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9" w:type="dxa"/>
          </w:tcPr>
          <w:p w:rsidR="00C47775" w:rsidRPr="003549BB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  <w:proofErr w:type="spellEnd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</w:tcPr>
          <w:p w:rsidR="00C47775" w:rsidRPr="008E3F14" w:rsidRDefault="006A3200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551" w:type="dxa"/>
          </w:tcPr>
          <w:p w:rsidR="00C47775" w:rsidRDefault="00160DEB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8508E7" w:rsidRPr="008E3F14" w:rsidRDefault="008508E7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его поступки»</w:t>
            </w:r>
          </w:p>
        </w:tc>
        <w:tc>
          <w:tcPr>
            <w:tcW w:w="1418" w:type="dxa"/>
          </w:tcPr>
          <w:p w:rsidR="00C47775" w:rsidRDefault="008508E7" w:rsidP="0036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160DEB" w:rsidRPr="00160DEB" w:rsidRDefault="00160DEB" w:rsidP="00160DEB">
            <w:pPr>
              <w:pStyle w:val="a8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60DEB">
              <w:rPr>
                <w:rFonts w:ascii="Times New Roman" w:hAnsi="Times New Roman" w:cs="Times New Roman"/>
                <w:b/>
                <w:sz w:val="24"/>
                <w:u w:val="single"/>
              </w:rPr>
              <w:t>Гордиенко Н.И.</w:t>
            </w:r>
          </w:p>
          <w:p w:rsidR="00160DEB" w:rsidRDefault="00160DEB" w:rsidP="00160DEB">
            <w:pPr>
              <w:rPr>
                <w:rFonts w:ascii="Times New Roman" w:hAnsi="Times New Roman" w:cs="Times New Roman"/>
              </w:rPr>
            </w:pPr>
            <w:proofErr w:type="spellStart"/>
            <w:r w:rsidRPr="002E4B32">
              <w:rPr>
                <w:rFonts w:ascii="Times New Roman" w:hAnsi="Times New Roman" w:cs="Times New Roman"/>
                <w:sz w:val="24"/>
                <w:szCs w:val="24"/>
              </w:rPr>
              <w:t>Доулбаева</w:t>
            </w:r>
            <w:proofErr w:type="spellEnd"/>
            <w:r w:rsidRPr="002E4B32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  <w:r>
              <w:rPr>
                <w:rFonts w:ascii="Times New Roman" w:hAnsi="Times New Roman" w:cs="Times New Roman"/>
              </w:rPr>
              <w:t xml:space="preserve"> Гайдук С.В.</w:t>
            </w:r>
          </w:p>
          <w:p w:rsidR="00C47775" w:rsidRPr="00E42DE2" w:rsidRDefault="00160DEB" w:rsidP="00035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Т.А.</w:t>
            </w:r>
          </w:p>
        </w:tc>
      </w:tr>
      <w:tr w:rsidR="00C47775" w:rsidTr="00CD0DE5">
        <w:tc>
          <w:tcPr>
            <w:tcW w:w="567" w:type="dxa"/>
          </w:tcPr>
          <w:p w:rsidR="00C47775" w:rsidRPr="008E3F14" w:rsidRDefault="00C47775" w:rsidP="00035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C47775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>Шемчук</w:t>
            </w:r>
            <w:proofErr w:type="spellEnd"/>
            <w:r w:rsidRPr="003549B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47775" w:rsidRPr="003549BB" w:rsidRDefault="00C47775" w:rsidP="005D277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7775" w:rsidRPr="008E3F14" w:rsidRDefault="006A3200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E3F1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2551" w:type="dxa"/>
          </w:tcPr>
          <w:p w:rsidR="006A3200" w:rsidRDefault="006A3200" w:rsidP="006A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  <w:p w:rsidR="008508E7" w:rsidRPr="008E3F14" w:rsidRDefault="008508E7" w:rsidP="006A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7E6">
              <w:rPr>
                <w:rFonts w:ascii="Times New Roman" w:hAnsi="Times New Roman" w:cs="Times New Roman"/>
                <w:sz w:val="24"/>
                <w:szCs w:val="24"/>
              </w:rPr>
              <w:t>Премьера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ниги А.Н.Печерской «Дети – герои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307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775" w:rsidRPr="008E3F14" w:rsidRDefault="00C47775" w:rsidP="00C90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7775" w:rsidRDefault="00160DEB" w:rsidP="0036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160DEB" w:rsidRPr="00160DEB" w:rsidRDefault="00160DEB" w:rsidP="00160DEB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60DEB">
              <w:rPr>
                <w:rFonts w:ascii="Times New Roman" w:hAnsi="Times New Roman" w:cs="Times New Roman"/>
                <w:b/>
                <w:sz w:val="24"/>
                <w:u w:val="single"/>
              </w:rPr>
              <w:t>Брак Т.А.</w:t>
            </w:r>
          </w:p>
          <w:p w:rsidR="00C47775" w:rsidRDefault="00160DEB" w:rsidP="00035F0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Ж.О.</w:t>
            </w:r>
          </w:p>
          <w:p w:rsidR="00160DEB" w:rsidRDefault="00160DEB" w:rsidP="00160DE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DEB">
              <w:rPr>
                <w:rFonts w:ascii="Times New Roman" w:hAnsi="Times New Roman" w:cs="Times New Roman"/>
                <w:sz w:val="24"/>
                <w:szCs w:val="24"/>
              </w:rPr>
              <w:t>Костырко</w:t>
            </w:r>
            <w:proofErr w:type="spellEnd"/>
            <w:r w:rsidRPr="00160DEB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160DEB" w:rsidRPr="00E42DE2" w:rsidRDefault="00E42DE2" w:rsidP="00E42DE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 О.А.</w:t>
            </w:r>
          </w:p>
        </w:tc>
      </w:tr>
    </w:tbl>
    <w:p w:rsidR="00133E0E" w:rsidRDefault="00133E0E" w:rsidP="00133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425D" w:rsidRDefault="00B5425D" w:rsidP="00133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425D" w:rsidRDefault="00B5425D" w:rsidP="00133E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07E6" w:rsidRDefault="00E42DE2" w:rsidP="00B542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12.05-12.3</w:t>
      </w:r>
      <w:r w:rsidR="00B5425D">
        <w:rPr>
          <w:rFonts w:ascii="Times New Roman" w:hAnsi="Times New Roman"/>
          <w:b/>
          <w:sz w:val="28"/>
          <w:szCs w:val="28"/>
        </w:rPr>
        <w:t>0 Анализ открытых уроков</w:t>
      </w:r>
      <w:r>
        <w:rPr>
          <w:rFonts w:ascii="Times New Roman" w:hAnsi="Times New Roman"/>
          <w:b/>
          <w:sz w:val="28"/>
          <w:szCs w:val="28"/>
        </w:rPr>
        <w:t>, мероприятий</w:t>
      </w:r>
      <w:r w:rsidR="0017458E">
        <w:rPr>
          <w:rFonts w:ascii="Times New Roman" w:hAnsi="Times New Roman"/>
          <w:b/>
          <w:sz w:val="28"/>
          <w:szCs w:val="28"/>
        </w:rPr>
        <w:t xml:space="preserve"> </w:t>
      </w:r>
    </w:p>
    <w:p w:rsidR="00B5425D" w:rsidRDefault="00E42DE2" w:rsidP="00B5425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</w:t>
      </w:r>
      <w:r w:rsidR="00B5425D">
        <w:rPr>
          <w:rFonts w:ascii="Times New Roman" w:hAnsi="Times New Roman"/>
          <w:b/>
          <w:sz w:val="28"/>
          <w:szCs w:val="28"/>
        </w:rPr>
        <w:t xml:space="preserve">0-14.30 </w:t>
      </w:r>
      <w:r>
        <w:rPr>
          <w:rFonts w:ascii="Times New Roman" w:hAnsi="Times New Roman"/>
          <w:b/>
          <w:sz w:val="28"/>
          <w:szCs w:val="28"/>
        </w:rPr>
        <w:t>Пленарная часть</w:t>
      </w:r>
      <w:r w:rsidR="004307CE">
        <w:rPr>
          <w:rFonts w:ascii="Times New Roman" w:hAnsi="Times New Roman"/>
          <w:b/>
          <w:sz w:val="28"/>
          <w:szCs w:val="28"/>
        </w:rPr>
        <w:t xml:space="preserve"> (кабинет № 31)</w:t>
      </w:r>
    </w:p>
    <w:p w:rsidR="00B5425D" w:rsidRDefault="00B5425D" w:rsidP="00B5425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5425D" w:rsidRDefault="00B5425D" w:rsidP="00B54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C2F7E" w:rsidRDefault="00EC2F7E" w:rsidP="00B54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2F7E" w:rsidRDefault="00EC2F7E" w:rsidP="00B5425D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1.Открытие </w:t>
      </w:r>
      <w:r w:rsidR="00E42DE2">
        <w:rPr>
          <w:rFonts w:ascii="Times New Roman" w:hAnsi="Times New Roman" w:cs="Times New Roman"/>
          <w:sz w:val="28"/>
        </w:rPr>
        <w:t>пленарной части</w:t>
      </w:r>
      <w:r w:rsidR="00B5425D">
        <w:rPr>
          <w:rFonts w:ascii="Times New Roman" w:hAnsi="Times New Roman" w:cs="Times New Roman"/>
          <w:sz w:val="28"/>
        </w:rPr>
        <w:t xml:space="preserve"> </w:t>
      </w:r>
      <w:r w:rsidR="00E42DE2" w:rsidRPr="002D20A2">
        <w:rPr>
          <w:rFonts w:ascii="Times New Roman" w:hAnsi="Times New Roman" w:cs="Times New Roman"/>
          <w:sz w:val="28"/>
          <w:szCs w:val="28"/>
        </w:rPr>
        <w:t xml:space="preserve">«Идеологическое воспитание школьников на этапе внедрения ФГОС </w:t>
      </w:r>
      <w:r w:rsidR="00E307E6">
        <w:rPr>
          <w:rFonts w:ascii="Times New Roman" w:hAnsi="Times New Roman" w:cs="Times New Roman"/>
          <w:sz w:val="28"/>
          <w:szCs w:val="28"/>
        </w:rPr>
        <w:t xml:space="preserve">НОО, </w:t>
      </w:r>
      <w:r w:rsidR="00E42DE2" w:rsidRPr="002D20A2">
        <w:rPr>
          <w:rFonts w:ascii="Times New Roman" w:hAnsi="Times New Roman" w:cs="Times New Roman"/>
          <w:sz w:val="28"/>
          <w:szCs w:val="28"/>
        </w:rPr>
        <w:t>ООО</w:t>
      </w:r>
      <w:r w:rsidR="00E307E6">
        <w:rPr>
          <w:rFonts w:ascii="Times New Roman" w:hAnsi="Times New Roman" w:cs="Times New Roman"/>
          <w:sz w:val="28"/>
          <w:szCs w:val="28"/>
        </w:rPr>
        <w:t>, СОО</w:t>
      </w:r>
      <w:r w:rsidR="00E42DE2" w:rsidRPr="002D20A2">
        <w:rPr>
          <w:rFonts w:ascii="Times New Roman" w:hAnsi="Times New Roman" w:cs="Times New Roman"/>
          <w:sz w:val="28"/>
          <w:szCs w:val="28"/>
        </w:rPr>
        <w:t>»</w:t>
      </w:r>
      <w:r w:rsidR="0017458E">
        <w:rPr>
          <w:rFonts w:ascii="Times New Roman" w:hAnsi="Times New Roman" w:cs="Times New Roman"/>
          <w:sz w:val="28"/>
        </w:rPr>
        <w:t>. Приветственное слово.</w:t>
      </w:r>
      <w:r w:rsidR="00B5425D">
        <w:rPr>
          <w:rFonts w:ascii="Times New Roman" w:hAnsi="Times New Roman" w:cs="Times New Roman"/>
          <w:sz w:val="28"/>
        </w:rPr>
        <w:t xml:space="preserve"> </w:t>
      </w:r>
    </w:p>
    <w:p w:rsidR="00EC2F7E" w:rsidRDefault="00EC2F7E" w:rsidP="00B5425D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Заплатникова</w:t>
      </w:r>
      <w:proofErr w:type="spellEnd"/>
      <w:r>
        <w:rPr>
          <w:rFonts w:ascii="Times New Roman" w:hAnsi="Times New Roman" w:cs="Times New Roman"/>
          <w:sz w:val="28"/>
        </w:rPr>
        <w:t xml:space="preserve"> И.К.</w:t>
      </w:r>
      <w:r w:rsidR="00B5425D">
        <w:rPr>
          <w:rFonts w:ascii="Times New Roman" w:hAnsi="Times New Roman" w:cs="Times New Roman"/>
          <w:sz w:val="28"/>
        </w:rPr>
        <w:t xml:space="preserve">   </w:t>
      </w:r>
    </w:p>
    <w:p w:rsidR="009A44DA" w:rsidRDefault="00B5425D" w:rsidP="009A44DA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EC2F7E" w:rsidRPr="009A44DA" w:rsidRDefault="0017458E" w:rsidP="009A44DA">
      <w:pPr>
        <w:pStyle w:val="a8"/>
        <w:rPr>
          <w:rFonts w:ascii="Times New Roman" w:hAnsi="Times New Roman" w:cs="Times New Roman"/>
          <w:sz w:val="28"/>
        </w:rPr>
      </w:pPr>
      <w:r w:rsidRPr="00E42DE2">
        <w:rPr>
          <w:rFonts w:ascii="Times New Roman" w:hAnsi="Times New Roman" w:cs="Times New Roman"/>
          <w:sz w:val="28"/>
          <w:szCs w:val="28"/>
        </w:rPr>
        <w:t>2</w:t>
      </w:r>
      <w:r w:rsidR="00E42DE2" w:rsidRPr="00E42DE2">
        <w:rPr>
          <w:rFonts w:ascii="Times New Roman" w:eastAsia="Times New Roman" w:hAnsi="Times New Roman" w:cs="Times New Roman"/>
          <w:sz w:val="28"/>
          <w:szCs w:val="28"/>
        </w:rPr>
        <w:t xml:space="preserve">. Презентация «Разговоры о </w:t>
      </w:r>
      <w:proofErr w:type="gramStart"/>
      <w:r w:rsidR="00E42DE2" w:rsidRPr="00E42DE2">
        <w:rPr>
          <w:rFonts w:ascii="Times New Roman" w:eastAsia="Times New Roman" w:hAnsi="Times New Roman" w:cs="Times New Roman"/>
          <w:sz w:val="28"/>
          <w:szCs w:val="28"/>
        </w:rPr>
        <w:t>важном</w:t>
      </w:r>
      <w:proofErr w:type="gramEnd"/>
      <w:r w:rsidR="00E42DE2" w:rsidRPr="00E42DE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B5425D" w:rsidRDefault="00EC2F7E" w:rsidP="00B5425D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  <w:proofErr w:type="spellStart"/>
      <w:r w:rsidR="00E42DE2" w:rsidRPr="00E42DE2">
        <w:rPr>
          <w:rFonts w:ascii="Times New Roman" w:eastAsia="Times New Roman" w:hAnsi="Times New Roman" w:cs="Times New Roman"/>
          <w:sz w:val="28"/>
          <w:szCs w:val="28"/>
        </w:rPr>
        <w:t>Сапенова</w:t>
      </w:r>
      <w:proofErr w:type="spellEnd"/>
      <w:r w:rsidR="00E42DE2" w:rsidRPr="00E42DE2"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</w:p>
    <w:p w:rsidR="008E3F14" w:rsidRDefault="008E3F14" w:rsidP="00B5425D">
      <w:pPr>
        <w:pStyle w:val="a8"/>
        <w:rPr>
          <w:rFonts w:ascii="Times New Roman" w:hAnsi="Times New Roman" w:cs="Times New Roman"/>
          <w:sz w:val="28"/>
        </w:rPr>
      </w:pPr>
    </w:p>
    <w:p w:rsidR="00B5425D" w:rsidRDefault="0017458E" w:rsidP="00E42DE2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3</w:t>
      </w:r>
      <w:r w:rsidR="00B5425D">
        <w:rPr>
          <w:rFonts w:ascii="Times New Roman" w:hAnsi="Times New Roman" w:cs="Times New Roman"/>
          <w:sz w:val="28"/>
        </w:rPr>
        <w:t>.</w:t>
      </w:r>
      <w:r w:rsidR="00E42DE2" w:rsidRPr="00E4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DE2" w:rsidRPr="00E42DE2">
        <w:rPr>
          <w:rFonts w:ascii="Times New Roman" w:eastAsia="Times New Roman" w:hAnsi="Times New Roman" w:cs="Times New Roman"/>
          <w:sz w:val="28"/>
          <w:szCs w:val="28"/>
        </w:rPr>
        <w:t>Идеологическое воспитание в школе. Роль классного руководителя в воспитании гражданина России.</w:t>
      </w:r>
    </w:p>
    <w:p w:rsidR="00E42DE2" w:rsidRDefault="00E42DE2" w:rsidP="00E42DE2">
      <w:pPr>
        <w:pStyle w:val="a8"/>
        <w:jc w:val="right"/>
        <w:rPr>
          <w:rFonts w:ascii="Times New Roman" w:hAnsi="Times New Roman" w:cs="Times New Roman"/>
          <w:sz w:val="28"/>
        </w:rPr>
      </w:pPr>
      <w:proofErr w:type="spellStart"/>
      <w:r w:rsidRPr="00E42DE2">
        <w:rPr>
          <w:rFonts w:ascii="Times New Roman" w:eastAsia="Times New Roman" w:hAnsi="Times New Roman" w:cs="Times New Roman"/>
          <w:sz w:val="28"/>
          <w:szCs w:val="28"/>
        </w:rPr>
        <w:t>Сапенова</w:t>
      </w:r>
      <w:proofErr w:type="spellEnd"/>
      <w:r w:rsidRPr="00E42DE2">
        <w:rPr>
          <w:rFonts w:ascii="Times New Roman" w:eastAsia="Times New Roman" w:hAnsi="Times New Roman" w:cs="Times New Roman"/>
          <w:sz w:val="28"/>
          <w:szCs w:val="28"/>
        </w:rPr>
        <w:t xml:space="preserve"> Г.С.</w:t>
      </w:r>
    </w:p>
    <w:p w:rsidR="008E3F14" w:rsidRDefault="008E3F14" w:rsidP="008E3F14">
      <w:pPr>
        <w:pStyle w:val="a8"/>
        <w:rPr>
          <w:rFonts w:ascii="Times New Roman" w:hAnsi="Times New Roman" w:cs="Times New Roman"/>
          <w:sz w:val="28"/>
        </w:rPr>
      </w:pPr>
    </w:p>
    <w:p w:rsidR="00B5425D" w:rsidRDefault="0017458E" w:rsidP="008E3F14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C2F7E">
        <w:rPr>
          <w:rFonts w:ascii="Times New Roman" w:hAnsi="Times New Roman" w:cs="Times New Roman"/>
          <w:sz w:val="28"/>
        </w:rPr>
        <w:t>.</w:t>
      </w:r>
      <w:r w:rsidR="00E42DE2" w:rsidRPr="00E4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DE2" w:rsidRPr="00E42DE2">
        <w:rPr>
          <w:rFonts w:ascii="Times New Roman" w:eastAsia="Times New Roman" w:hAnsi="Times New Roman" w:cs="Times New Roman"/>
          <w:sz w:val="28"/>
          <w:szCs w:val="28"/>
        </w:rPr>
        <w:t>Проблемы и перспективы идеологического воспитания школьников через ученическое самоуправление.</w:t>
      </w:r>
    </w:p>
    <w:p w:rsidR="008E3F14" w:rsidRDefault="00E42DE2" w:rsidP="00E42DE2">
      <w:pPr>
        <w:pStyle w:val="a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Шмыгаль</w:t>
      </w:r>
      <w:proofErr w:type="spellEnd"/>
      <w:r>
        <w:rPr>
          <w:rFonts w:ascii="Times New Roman" w:hAnsi="Times New Roman" w:cs="Times New Roman"/>
          <w:sz w:val="28"/>
        </w:rPr>
        <w:t xml:space="preserve"> А.П.</w:t>
      </w:r>
    </w:p>
    <w:p w:rsidR="009A44DA" w:rsidRPr="009A44DA" w:rsidRDefault="009A44DA" w:rsidP="009A44DA">
      <w:pPr>
        <w:pStyle w:val="a8"/>
        <w:rPr>
          <w:rFonts w:ascii="Times New Roman" w:hAnsi="Times New Roman" w:cs="Times New Roman"/>
          <w:b/>
          <w:sz w:val="28"/>
        </w:rPr>
      </w:pPr>
      <w:r w:rsidRPr="009A44DA">
        <w:rPr>
          <w:rFonts w:ascii="Times New Roman" w:hAnsi="Times New Roman" w:cs="Times New Roman"/>
          <w:b/>
          <w:sz w:val="28"/>
        </w:rPr>
        <w:t>ПЕРЕРЫВ</w:t>
      </w:r>
      <w:r>
        <w:rPr>
          <w:rFonts w:ascii="Times New Roman" w:hAnsi="Times New Roman" w:cs="Times New Roman"/>
          <w:b/>
          <w:sz w:val="28"/>
        </w:rPr>
        <w:t xml:space="preserve"> (15 мин)</w:t>
      </w:r>
    </w:p>
    <w:p w:rsidR="009A44DA" w:rsidRDefault="009A44DA" w:rsidP="008E3F14">
      <w:pPr>
        <w:pStyle w:val="a8"/>
        <w:rPr>
          <w:rFonts w:ascii="Times New Roman" w:hAnsi="Times New Roman" w:cs="Times New Roman"/>
          <w:sz w:val="28"/>
        </w:rPr>
      </w:pPr>
    </w:p>
    <w:p w:rsidR="00EC2F7E" w:rsidRDefault="0017458E" w:rsidP="008E3F14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8E3F14">
        <w:rPr>
          <w:rFonts w:ascii="Times New Roman" w:hAnsi="Times New Roman" w:cs="Times New Roman"/>
          <w:sz w:val="28"/>
        </w:rPr>
        <w:t>.</w:t>
      </w:r>
      <w:r w:rsidR="009A44DA" w:rsidRPr="009A44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4DA" w:rsidRPr="009A44DA">
        <w:rPr>
          <w:rFonts w:ascii="Times New Roman" w:eastAsia="Times New Roman" w:hAnsi="Times New Roman" w:cs="Times New Roman"/>
          <w:sz w:val="28"/>
          <w:szCs w:val="28"/>
        </w:rPr>
        <w:t>Интеллектуальная игра «</w:t>
      </w:r>
      <w:r w:rsidR="009A44DA" w:rsidRPr="009A44DA">
        <w:rPr>
          <w:rFonts w:ascii="Times New Roman" w:hAnsi="Times New Roman" w:cs="Times New Roman"/>
          <w:sz w:val="28"/>
          <w:szCs w:val="28"/>
        </w:rPr>
        <w:t>Мы родом из России</w:t>
      </w:r>
      <w:r w:rsidR="009A44DA" w:rsidRPr="009A44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3F14" w:rsidRDefault="00EC2F7E" w:rsidP="008E3F14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Скрипник</w:t>
      </w:r>
      <w:proofErr w:type="spellEnd"/>
      <w:r>
        <w:rPr>
          <w:rFonts w:ascii="Times New Roman" w:hAnsi="Times New Roman" w:cs="Times New Roman"/>
          <w:sz w:val="28"/>
        </w:rPr>
        <w:t xml:space="preserve"> Ж.О.</w:t>
      </w:r>
    </w:p>
    <w:p w:rsidR="008E3F14" w:rsidRDefault="008E3F14" w:rsidP="008E3F14">
      <w:pPr>
        <w:pStyle w:val="a8"/>
        <w:rPr>
          <w:rFonts w:ascii="Times New Roman" w:hAnsi="Times New Roman" w:cs="Times New Roman"/>
          <w:sz w:val="28"/>
        </w:rPr>
      </w:pPr>
    </w:p>
    <w:p w:rsidR="009A44DA" w:rsidRPr="00905F17" w:rsidRDefault="009A44DA" w:rsidP="009A4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05F1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05F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07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Семья </w:t>
      </w:r>
      <w:r w:rsidR="00905F17" w:rsidRPr="00905F1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источник формирования гражданской позиции в обществе. </w:t>
      </w:r>
      <w:r w:rsidRPr="00905F17">
        <w:rPr>
          <w:rFonts w:ascii="Times New Roman" w:eastAsia="Times New Roman" w:hAnsi="Times New Roman" w:cs="Times New Roman"/>
          <w:bCs/>
          <w:sz w:val="28"/>
          <w:szCs w:val="28"/>
        </w:rPr>
        <w:t>Решение  ситуаций (работа в группах).</w:t>
      </w:r>
    </w:p>
    <w:p w:rsidR="009A44DA" w:rsidRDefault="00905F17" w:rsidP="009A44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Заплатникова</w:t>
      </w:r>
      <w:proofErr w:type="spellEnd"/>
      <w:r>
        <w:rPr>
          <w:rFonts w:ascii="Times New Roman" w:hAnsi="Times New Roman" w:cs="Times New Roman"/>
          <w:sz w:val="28"/>
        </w:rPr>
        <w:t xml:space="preserve"> И.К., п</w:t>
      </w:r>
      <w:r w:rsidR="009A44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едагоги ОО</w:t>
      </w:r>
    </w:p>
    <w:p w:rsidR="009A44DA" w:rsidRPr="009A44DA" w:rsidRDefault="009A44DA" w:rsidP="009A44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44DA" w:rsidRPr="009A44DA" w:rsidRDefault="009A44DA" w:rsidP="009A4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44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Анализ открытых мероприятий.</w:t>
      </w:r>
    </w:p>
    <w:p w:rsidR="009A44DA" w:rsidRPr="009A44DA" w:rsidRDefault="009A44DA" w:rsidP="009A44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Педагоги ОО</w:t>
      </w:r>
    </w:p>
    <w:p w:rsidR="009A44DA" w:rsidRPr="009A44DA" w:rsidRDefault="009A44DA" w:rsidP="009A4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A44DA" w:rsidRPr="009A44DA" w:rsidRDefault="009A44DA" w:rsidP="009A4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44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Резолюция.</w:t>
      </w:r>
    </w:p>
    <w:p w:rsidR="008E3F14" w:rsidRDefault="00EC2F7E" w:rsidP="008E3F14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Заплатникова</w:t>
      </w:r>
      <w:proofErr w:type="spellEnd"/>
      <w:r>
        <w:rPr>
          <w:rFonts w:ascii="Times New Roman" w:hAnsi="Times New Roman" w:cs="Times New Roman"/>
          <w:sz w:val="28"/>
        </w:rPr>
        <w:t xml:space="preserve"> И.К.</w:t>
      </w:r>
    </w:p>
    <w:p w:rsidR="008E3F14" w:rsidRDefault="008E3F14" w:rsidP="008E3F14">
      <w:pPr>
        <w:pStyle w:val="a8"/>
        <w:rPr>
          <w:rFonts w:ascii="Times New Roman" w:hAnsi="Times New Roman" w:cs="Times New Roman"/>
          <w:sz w:val="28"/>
        </w:rPr>
      </w:pPr>
    </w:p>
    <w:p w:rsidR="00133E0E" w:rsidRDefault="00133E0E" w:rsidP="00133E0E">
      <w:pPr>
        <w:pStyle w:val="2"/>
        <w:shd w:val="clear" w:color="auto" w:fill="auto"/>
        <w:spacing w:before="0" w:after="0" w:line="278" w:lineRule="exact"/>
        <w:ind w:right="-1"/>
        <w:jc w:val="both"/>
        <w:rPr>
          <w:color w:val="000000"/>
          <w:sz w:val="24"/>
          <w:szCs w:val="24"/>
          <w:lang w:bidi="ru-RU"/>
        </w:rPr>
      </w:pPr>
    </w:p>
    <w:p w:rsidR="00133E0E" w:rsidRPr="00FB1CAC" w:rsidRDefault="00133E0E" w:rsidP="00133E0E"/>
    <w:p w:rsidR="00011097" w:rsidRDefault="00011097" w:rsidP="009D32BC">
      <w:pPr>
        <w:spacing w:after="0"/>
      </w:pPr>
    </w:p>
    <w:p w:rsidR="00B63F90" w:rsidRDefault="00B63F90" w:rsidP="009D32BC">
      <w:pPr>
        <w:spacing w:after="0"/>
      </w:pPr>
    </w:p>
    <w:sectPr w:rsidR="00B63F90" w:rsidSect="00EC2F7E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EDA"/>
    <w:multiLevelType w:val="hybridMultilevel"/>
    <w:tmpl w:val="A7F2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58E7"/>
    <w:multiLevelType w:val="multilevel"/>
    <w:tmpl w:val="C316C698"/>
    <w:lvl w:ilvl="0">
      <w:start w:val="1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94" w:hanging="1635"/>
      </w:pPr>
      <w:rPr>
        <w:rFonts w:hint="default"/>
      </w:rPr>
    </w:lvl>
    <w:lvl w:ilvl="2">
      <w:start w:val="30"/>
      <w:numFmt w:val="decimal"/>
      <w:lvlText w:val="%1.%2.%3"/>
      <w:lvlJc w:val="left"/>
      <w:pPr>
        <w:ind w:left="1353" w:hanging="1635"/>
      </w:pPr>
      <w:rPr>
        <w:rFonts w:hint="default"/>
      </w:rPr>
    </w:lvl>
    <w:lvl w:ilvl="3">
      <w:start w:val="12"/>
      <w:numFmt w:val="decimal"/>
      <w:lvlText w:val="%1.%2.%3-%4"/>
      <w:lvlJc w:val="left"/>
      <w:pPr>
        <w:ind w:left="1212" w:hanging="1635"/>
      </w:pPr>
      <w:rPr>
        <w:rFonts w:hint="default"/>
      </w:rPr>
    </w:lvl>
    <w:lvl w:ilvl="4">
      <w:start w:val="35"/>
      <w:numFmt w:val="decimal"/>
      <w:lvlText w:val="%1.%2.%3-%4-%5"/>
      <w:lvlJc w:val="left"/>
      <w:pPr>
        <w:ind w:left="1071" w:hanging="163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ind w:left="930" w:hanging="163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ind w:left="954" w:hanging="1800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ind w:left="813" w:hanging="1800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ind w:left="10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73D"/>
    <w:rsid w:val="00011097"/>
    <w:rsid w:val="00035F0D"/>
    <w:rsid w:val="0004631C"/>
    <w:rsid w:val="0005023A"/>
    <w:rsid w:val="0009698F"/>
    <w:rsid w:val="00133E0E"/>
    <w:rsid w:val="00140794"/>
    <w:rsid w:val="00160DEB"/>
    <w:rsid w:val="0017458E"/>
    <w:rsid w:val="001E46AB"/>
    <w:rsid w:val="00221AB0"/>
    <w:rsid w:val="002A1F7D"/>
    <w:rsid w:val="002E072C"/>
    <w:rsid w:val="002E4B32"/>
    <w:rsid w:val="00355DA4"/>
    <w:rsid w:val="003617C2"/>
    <w:rsid w:val="00364A15"/>
    <w:rsid w:val="00395159"/>
    <w:rsid w:val="004200C4"/>
    <w:rsid w:val="004307CE"/>
    <w:rsid w:val="00453E8D"/>
    <w:rsid w:val="00480A35"/>
    <w:rsid w:val="00504F08"/>
    <w:rsid w:val="00563164"/>
    <w:rsid w:val="00577444"/>
    <w:rsid w:val="00583E26"/>
    <w:rsid w:val="005D0F2A"/>
    <w:rsid w:val="006116ED"/>
    <w:rsid w:val="00675544"/>
    <w:rsid w:val="006A3200"/>
    <w:rsid w:val="006D14E0"/>
    <w:rsid w:val="0074359B"/>
    <w:rsid w:val="007A38CE"/>
    <w:rsid w:val="007E11AC"/>
    <w:rsid w:val="00810682"/>
    <w:rsid w:val="00811F83"/>
    <w:rsid w:val="00830CC3"/>
    <w:rsid w:val="008508E7"/>
    <w:rsid w:val="00891FF4"/>
    <w:rsid w:val="008E3F14"/>
    <w:rsid w:val="0090153C"/>
    <w:rsid w:val="00905F17"/>
    <w:rsid w:val="00933DB4"/>
    <w:rsid w:val="009536D5"/>
    <w:rsid w:val="009A18C8"/>
    <w:rsid w:val="009A44DA"/>
    <w:rsid w:val="009D32BC"/>
    <w:rsid w:val="00A024D1"/>
    <w:rsid w:val="00A2015D"/>
    <w:rsid w:val="00A84182"/>
    <w:rsid w:val="00AC0457"/>
    <w:rsid w:val="00B5425D"/>
    <w:rsid w:val="00B60977"/>
    <w:rsid w:val="00B63F90"/>
    <w:rsid w:val="00C47775"/>
    <w:rsid w:val="00C5751F"/>
    <w:rsid w:val="00C902CB"/>
    <w:rsid w:val="00CA4896"/>
    <w:rsid w:val="00CC573D"/>
    <w:rsid w:val="00CD0DE5"/>
    <w:rsid w:val="00D458C6"/>
    <w:rsid w:val="00DF2504"/>
    <w:rsid w:val="00E30129"/>
    <w:rsid w:val="00E307E6"/>
    <w:rsid w:val="00E42DE2"/>
    <w:rsid w:val="00E803CE"/>
    <w:rsid w:val="00E97A7F"/>
    <w:rsid w:val="00EC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3D"/>
    <w:pPr>
      <w:ind w:left="720"/>
      <w:contextualSpacing/>
    </w:pPr>
  </w:style>
  <w:style w:type="character" w:styleId="a4">
    <w:name w:val="Emphasis"/>
    <w:basedOn w:val="a0"/>
    <w:uiPriority w:val="20"/>
    <w:qFormat/>
    <w:rsid w:val="0014079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457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rsid w:val="00133E0E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133E0E"/>
    <w:pPr>
      <w:widowControl w:val="0"/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8">
    <w:name w:val="No Spacing"/>
    <w:uiPriority w:val="1"/>
    <w:qFormat/>
    <w:rsid w:val="00B63F90"/>
    <w:pPr>
      <w:spacing w:after="0" w:line="240" w:lineRule="auto"/>
    </w:pPr>
  </w:style>
  <w:style w:type="table" w:styleId="a9">
    <w:name w:val="Table Grid"/>
    <w:basedOn w:val="a1"/>
    <w:uiPriority w:val="59"/>
    <w:rsid w:val="00B63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Admin2</dc:creator>
  <cp:lastModifiedBy>Admin</cp:lastModifiedBy>
  <cp:revision>25</cp:revision>
  <cp:lastPrinted>2023-03-16T01:47:00Z</cp:lastPrinted>
  <dcterms:created xsi:type="dcterms:W3CDTF">2020-01-16T02:20:00Z</dcterms:created>
  <dcterms:modified xsi:type="dcterms:W3CDTF">2023-03-16T03:08:00Z</dcterms:modified>
</cp:coreProperties>
</file>